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26C7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38C45AAA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5FD6F257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541BD17D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4A40991A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2B3E5B7B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6D766927" w14:textId="77777777" w:rsidR="00EE4A63" w:rsidRDefault="00EE4A63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124839C7" w14:textId="5ABFED01" w:rsidR="004744C5" w:rsidRPr="00EE4A63" w:rsidRDefault="003A5824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</w:t>
      </w:r>
      <w:r w:rsidR="0053403A" w:rsidRPr="00EE4A63">
        <w:rPr>
          <w:rFonts w:ascii="Calibri" w:eastAsia="Calibri" w:hAnsi="Calibri" w:cs="Calibri"/>
          <w:b/>
          <w:sz w:val="24"/>
          <w:szCs w:val="24"/>
        </w:rPr>
        <w:t xml:space="preserve"> Meeting Agenda</w:t>
      </w:r>
    </w:p>
    <w:p w14:paraId="041140B9" w14:textId="59817A51" w:rsidR="004744C5" w:rsidRPr="00EE4A63" w:rsidRDefault="003A5824" w:rsidP="0044625A">
      <w:pPr>
        <w:spacing w:line="240" w:lineRule="auto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December</w:t>
      </w:r>
      <w:r w:rsidR="00C65E4C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20</w:t>
      </w:r>
      <w:r w:rsidR="00164F3D" w:rsidRPr="00EE4A63">
        <w:rPr>
          <w:rFonts w:ascii="Calibri" w:eastAsia="Calibri" w:hAnsi="Calibri" w:cs="Calibri"/>
          <w:bCs/>
        </w:rPr>
        <w:t>, 2022</w:t>
      </w:r>
    </w:p>
    <w:p w14:paraId="0E0523BC" w14:textId="7638A289" w:rsidR="00164F3D" w:rsidRDefault="00164F3D" w:rsidP="0044625A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75C0474B" w14:textId="77777777" w:rsidR="00164F3D" w:rsidRDefault="00164F3D" w:rsidP="0044625A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6C040105" w14:textId="70A80257" w:rsidR="0090650A" w:rsidRPr="0090650A" w:rsidRDefault="00314F3B" w:rsidP="0090650A">
      <w:pPr>
        <w:numPr>
          <w:ilvl w:val="0"/>
          <w:numId w:val="1"/>
        </w:numPr>
        <w:tabs>
          <w:tab w:val="left" w:pos="6570"/>
        </w:tabs>
        <w:spacing w:line="240" w:lineRule="auto"/>
        <w:ind w:left="900" w:hanging="540"/>
        <w:rPr>
          <w:rFonts w:ascii="Calibri" w:eastAsia="Calibri" w:hAnsi="Calibri" w:cs="Calibri"/>
          <w:bCs/>
        </w:rPr>
      </w:pPr>
      <w:r w:rsidRPr="0090650A">
        <w:rPr>
          <w:rFonts w:ascii="Calibri" w:eastAsia="Calibri" w:hAnsi="Calibri" w:cs="Calibri"/>
          <w:sz w:val="23"/>
          <w:szCs w:val="23"/>
        </w:rPr>
        <w:t>Introduction</w:t>
      </w:r>
      <w:r w:rsidRPr="0090650A">
        <w:rPr>
          <w:rFonts w:ascii="Calibri" w:eastAsia="Calibri" w:hAnsi="Calibri" w:cs="Calibri"/>
          <w:sz w:val="23"/>
          <w:szCs w:val="23"/>
        </w:rPr>
        <w:tab/>
      </w:r>
      <w:r w:rsidR="00C65E4C" w:rsidRPr="0090650A">
        <w:rPr>
          <w:rFonts w:ascii="Calibri" w:eastAsia="Calibri" w:hAnsi="Calibri" w:cs="Calibri"/>
          <w:sz w:val="23"/>
          <w:szCs w:val="23"/>
        </w:rPr>
        <w:t>Greg Wessling</w:t>
      </w:r>
      <w:r w:rsidR="0090650A">
        <w:rPr>
          <w:rFonts w:ascii="Calibri" w:eastAsia="Calibri" w:hAnsi="Calibri" w:cs="Calibri"/>
          <w:sz w:val="23"/>
          <w:szCs w:val="23"/>
        </w:rPr>
        <w:br/>
      </w:r>
    </w:p>
    <w:p w14:paraId="27321EB1" w14:textId="7609AB78" w:rsidR="000F77DE" w:rsidRPr="0090650A" w:rsidRDefault="000F77DE" w:rsidP="0090650A">
      <w:pPr>
        <w:numPr>
          <w:ilvl w:val="0"/>
          <w:numId w:val="1"/>
        </w:numPr>
        <w:tabs>
          <w:tab w:val="left" w:pos="6570"/>
        </w:tabs>
        <w:spacing w:line="240" w:lineRule="auto"/>
        <w:ind w:left="900" w:hanging="540"/>
        <w:rPr>
          <w:rFonts w:ascii="Calibri" w:eastAsia="Calibri" w:hAnsi="Calibri" w:cs="Calibri"/>
          <w:bCs/>
        </w:rPr>
      </w:pPr>
      <w:r w:rsidRPr="0090650A">
        <w:rPr>
          <w:rFonts w:ascii="Calibri" w:eastAsia="Calibri" w:hAnsi="Calibri" w:cs="Calibri"/>
          <w:sz w:val="23"/>
          <w:szCs w:val="23"/>
        </w:rPr>
        <w:t xml:space="preserve">Approval of Board Meeting minutes from </w:t>
      </w:r>
      <w:r w:rsidRPr="0090650A">
        <w:rPr>
          <w:rFonts w:ascii="Calibri" w:eastAsia="Calibri" w:hAnsi="Calibri" w:cs="Calibri"/>
          <w:bCs/>
        </w:rPr>
        <w:t>November 17, 2022</w:t>
      </w:r>
    </w:p>
    <w:p w14:paraId="1F298528" w14:textId="4D3676DF" w:rsidR="004744C5" w:rsidRDefault="004744C5" w:rsidP="0090650A">
      <w:pPr>
        <w:tabs>
          <w:tab w:val="left" w:pos="6570"/>
        </w:tabs>
        <w:ind w:left="360"/>
        <w:rPr>
          <w:rFonts w:ascii="Calibri" w:eastAsia="Calibri" w:hAnsi="Calibri" w:cs="Calibri"/>
          <w:sz w:val="23"/>
          <w:szCs w:val="23"/>
        </w:rPr>
      </w:pPr>
    </w:p>
    <w:p w14:paraId="0C9226E3" w14:textId="3AA5D820" w:rsidR="004E7385" w:rsidRPr="0010143E" w:rsidRDefault="00314F3B" w:rsidP="004E7385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0010143E">
        <w:rPr>
          <w:rFonts w:ascii="Calibri" w:eastAsia="Calibri" w:hAnsi="Calibri" w:cs="Calibri"/>
          <w:sz w:val="23"/>
          <w:szCs w:val="23"/>
        </w:rPr>
        <w:t xml:space="preserve">Finance Report                            </w:t>
      </w:r>
      <w:r w:rsidRPr="0010143E">
        <w:rPr>
          <w:rFonts w:ascii="Calibri" w:eastAsia="Calibri" w:hAnsi="Calibri" w:cs="Calibri"/>
          <w:sz w:val="23"/>
          <w:szCs w:val="23"/>
        </w:rPr>
        <w:tab/>
        <w:t xml:space="preserve">Bill Ward </w:t>
      </w:r>
    </w:p>
    <w:p w14:paraId="2B3BEEA2" w14:textId="2E381A5A" w:rsidR="004E7385" w:rsidRDefault="0090650A" w:rsidP="00F874B2">
      <w:pPr>
        <w:numPr>
          <w:ilvl w:val="1"/>
          <w:numId w:val="1"/>
        </w:numPr>
        <w:tabs>
          <w:tab w:val="left" w:pos="6570"/>
        </w:tabs>
        <w:ind w:left="126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November</w:t>
      </w:r>
      <w:r w:rsidR="004E7385">
        <w:rPr>
          <w:rFonts w:ascii="Calibri" w:eastAsia="Calibri" w:hAnsi="Calibri" w:cs="Calibri"/>
          <w:sz w:val="23"/>
          <w:szCs w:val="23"/>
        </w:rPr>
        <w:t xml:space="preserve"> Financials</w:t>
      </w:r>
      <w:r w:rsidR="004E7385">
        <w:rPr>
          <w:rFonts w:ascii="Calibri" w:eastAsia="Calibri" w:hAnsi="Calibri" w:cs="Calibri"/>
          <w:sz w:val="23"/>
          <w:szCs w:val="23"/>
        </w:rPr>
        <w:tab/>
      </w:r>
    </w:p>
    <w:p w14:paraId="60346FE1" w14:textId="77777777" w:rsidR="004744C5" w:rsidRDefault="004744C5">
      <w:pPr>
        <w:tabs>
          <w:tab w:val="left" w:pos="6570"/>
        </w:tabs>
        <w:ind w:left="1440"/>
        <w:rPr>
          <w:rFonts w:ascii="Calibri" w:eastAsia="Calibri" w:hAnsi="Calibri" w:cs="Calibri"/>
          <w:sz w:val="23"/>
          <w:szCs w:val="23"/>
        </w:rPr>
      </w:pPr>
    </w:p>
    <w:p w14:paraId="56B4E986" w14:textId="75936836" w:rsidR="004744C5" w:rsidRPr="00604E95" w:rsidRDefault="00314F3B">
      <w:pPr>
        <w:numPr>
          <w:ilvl w:val="0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  <w:lang w:val="fr-FR"/>
        </w:rPr>
      </w:pPr>
      <w:r w:rsidRPr="509CEA3D">
        <w:rPr>
          <w:rFonts w:ascii="Calibri" w:eastAsia="Calibri" w:hAnsi="Calibri" w:cs="Calibri"/>
          <w:sz w:val="23"/>
          <w:szCs w:val="23"/>
          <w:lang w:val="fr-FR"/>
        </w:rPr>
        <w:t xml:space="preserve">   Construction Update</w:t>
      </w:r>
      <w:r>
        <w:tab/>
      </w:r>
      <w:r w:rsidR="6F1C2699" w:rsidRPr="509CEA3D">
        <w:rPr>
          <w:rFonts w:ascii="Calibri" w:eastAsia="Calibri" w:hAnsi="Calibri" w:cs="Calibri"/>
          <w:sz w:val="23"/>
          <w:szCs w:val="23"/>
          <w:lang w:val="fr-FR"/>
        </w:rPr>
        <w:t>Justin Dionne</w:t>
      </w:r>
      <w:r w:rsidR="00604E95" w:rsidRPr="509CEA3D">
        <w:rPr>
          <w:rFonts w:ascii="Calibri" w:eastAsia="Calibri" w:hAnsi="Calibri" w:cs="Calibri"/>
          <w:sz w:val="23"/>
          <w:szCs w:val="23"/>
          <w:lang w:val="fr-FR"/>
        </w:rPr>
        <w:t xml:space="preserve"> </w:t>
      </w:r>
    </w:p>
    <w:p w14:paraId="5892A213" w14:textId="0C6097D6" w:rsidR="00930741" w:rsidRPr="00604E95" w:rsidRDefault="00930741" w:rsidP="00930741">
      <w:pPr>
        <w:tabs>
          <w:tab w:val="left" w:pos="6570"/>
        </w:tabs>
        <w:rPr>
          <w:rFonts w:ascii="Calibri" w:eastAsia="Calibri" w:hAnsi="Calibri" w:cs="Calibri"/>
          <w:sz w:val="23"/>
          <w:szCs w:val="23"/>
          <w:lang w:val="fr-FR"/>
        </w:rPr>
      </w:pPr>
    </w:p>
    <w:p w14:paraId="1FFAFEC7" w14:textId="215A3108" w:rsidR="00716722" w:rsidRPr="0093245A" w:rsidRDefault="00930741" w:rsidP="002D70CC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509CEA3D">
        <w:rPr>
          <w:rFonts w:ascii="Calibri" w:eastAsia="Calibri" w:hAnsi="Calibri" w:cs="Calibri"/>
          <w:sz w:val="23"/>
          <w:szCs w:val="23"/>
        </w:rPr>
        <w:t xml:space="preserve">Development Report                                            </w:t>
      </w:r>
      <w:r>
        <w:tab/>
      </w:r>
      <w:r w:rsidRPr="509CEA3D">
        <w:rPr>
          <w:rFonts w:ascii="Calibri" w:eastAsia="Calibri" w:hAnsi="Calibri" w:cs="Calibri"/>
          <w:sz w:val="23"/>
          <w:szCs w:val="23"/>
        </w:rPr>
        <w:t>Perry Mixter</w:t>
      </w:r>
      <w:r w:rsidR="0075019E" w:rsidRPr="509CEA3D">
        <w:rPr>
          <w:rFonts w:ascii="Calibri" w:eastAsia="Calibri" w:hAnsi="Calibri" w:cs="Calibri"/>
          <w:sz w:val="23"/>
          <w:szCs w:val="23"/>
        </w:rPr>
        <w:t xml:space="preserve"> &amp; Jean Bock</w:t>
      </w:r>
    </w:p>
    <w:p w14:paraId="61FB2AFA" w14:textId="77777777" w:rsidR="00930741" w:rsidRDefault="00930741" w:rsidP="00930741">
      <w:pPr>
        <w:pStyle w:val="ListParagraph"/>
        <w:rPr>
          <w:rFonts w:ascii="Calibri" w:eastAsia="Calibri" w:hAnsi="Calibri" w:cs="Calibri"/>
          <w:sz w:val="23"/>
          <w:szCs w:val="23"/>
        </w:rPr>
      </w:pPr>
    </w:p>
    <w:p w14:paraId="1F6A608D" w14:textId="77777777" w:rsidR="002B1778" w:rsidRDefault="00930741" w:rsidP="007D795E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005A28CF">
        <w:rPr>
          <w:rFonts w:ascii="Calibri" w:eastAsia="Calibri" w:hAnsi="Calibri" w:cs="Calibri"/>
          <w:sz w:val="23"/>
          <w:szCs w:val="23"/>
        </w:rPr>
        <w:t>Program Report</w:t>
      </w:r>
      <w:r>
        <w:rPr>
          <w:rFonts w:ascii="Calibri" w:eastAsia="Calibri" w:hAnsi="Calibri" w:cs="Calibri"/>
          <w:sz w:val="23"/>
          <w:szCs w:val="23"/>
        </w:rPr>
        <w:tab/>
      </w:r>
      <w:r w:rsidR="00A426F6">
        <w:rPr>
          <w:rFonts w:ascii="Calibri" w:eastAsia="Calibri" w:hAnsi="Calibri" w:cs="Calibri"/>
          <w:sz w:val="23"/>
          <w:szCs w:val="23"/>
        </w:rPr>
        <w:t>Simone El Bey</w:t>
      </w:r>
    </w:p>
    <w:p w14:paraId="4F06C196" w14:textId="77777777" w:rsidR="002B1778" w:rsidRDefault="002B1778" w:rsidP="002B1778">
      <w:pPr>
        <w:pStyle w:val="ListParagraph"/>
        <w:rPr>
          <w:rFonts w:ascii="Calibri" w:eastAsia="Calibri" w:hAnsi="Calibri" w:cs="Calibri"/>
          <w:sz w:val="23"/>
          <w:szCs w:val="23"/>
        </w:rPr>
      </w:pPr>
    </w:p>
    <w:p w14:paraId="2B3C1D17" w14:textId="55F73DBA" w:rsidR="00CA213B" w:rsidRPr="00CA213B" w:rsidRDefault="005E3A4F" w:rsidP="00CA213B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509CEA3D">
        <w:rPr>
          <w:rFonts w:ascii="Calibri" w:eastAsia="Calibri" w:hAnsi="Calibri" w:cs="Calibri"/>
          <w:sz w:val="23"/>
          <w:szCs w:val="23"/>
        </w:rPr>
        <w:t>Operations Report</w:t>
      </w:r>
      <w:r>
        <w:tab/>
      </w:r>
      <w:r w:rsidR="00062C18" w:rsidRPr="509CEA3D">
        <w:rPr>
          <w:rFonts w:ascii="Calibri" w:eastAsia="Calibri" w:hAnsi="Calibri" w:cs="Calibri"/>
          <w:sz w:val="23"/>
          <w:szCs w:val="23"/>
        </w:rPr>
        <w:t>Sara</w:t>
      </w:r>
      <w:r w:rsidR="27B09339" w:rsidRPr="509CEA3D">
        <w:rPr>
          <w:rFonts w:ascii="Calibri" w:eastAsia="Calibri" w:hAnsi="Calibri" w:cs="Calibri"/>
          <w:sz w:val="23"/>
          <w:szCs w:val="23"/>
        </w:rPr>
        <w:t xml:space="preserve"> Gibson</w:t>
      </w:r>
    </w:p>
    <w:p w14:paraId="6F041CE0" w14:textId="75EDD233" w:rsidR="00FF79C9" w:rsidRDefault="00FF79C9" w:rsidP="00657420">
      <w:pPr>
        <w:tabs>
          <w:tab w:val="left" w:pos="6570"/>
        </w:tabs>
        <w:ind w:left="900"/>
        <w:rPr>
          <w:rFonts w:ascii="Calibri" w:eastAsia="Calibri" w:hAnsi="Calibri" w:cs="Calibri"/>
          <w:sz w:val="23"/>
          <w:szCs w:val="23"/>
        </w:rPr>
      </w:pPr>
    </w:p>
    <w:p w14:paraId="448007FC" w14:textId="1553B3E3" w:rsidR="0026141A" w:rsidRPr="00062C18" w:rsidRDefault="00FF79C9" w:rsidP="00FF79C9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00062C18">
        <w:rPr>
          <w:rFonts w:ascii="Calibri" w:eastAsia="Calibri" w:hAnsi="Calibri" w:cs="Calibri"/>
          <w:sz w:val="23"/>
          <w:szCs w:val="23"/>
        </w:rPr>
        <w:t>Executive Director Report</w:t>
      </w:r>
      <w:r w:rsidRPr="00062C18">
        <w:rPr>
          <w:rFonts w:ascii="Calibri" w:eastAsia="Calibri" w:hAnsi="Calibri" w:cs="Calibri"/>
          <w:sz w:val="23"/>
          <w:szCs w:val="23"/>
        </w:rPr>
        <w:tab/>
        <w:t>Justin Dionne</w:t>
      </w:r>
      <w:r w:rsidR="00F96C0A" w:rsidRPr="00062C18">
        <w:rPr>
          <w:rFonts w:ascii="Calibri" w:eastAsia="Calibri" w:hAnsi="Calibri" w:cs="Calibri"/>
          <w:sz w:val="23"/>
          <w:szCs w:val="23"/>
        </w:rPr>
        <w:br/>
      </w:r>
      <w:r w:rsidR="00071B71" w:rsidRPr="00062C18">
        <w:rPr>
          <w:rFonts w:ascii="Calibri" w:eastAsia="Calibri" w:hAnsi="Calibri" w:cs="Calibri"/>
          <w:sz w:val="23"/>
          <w:szCs w:val="23"/>
        </w:rPr>
        <w:t xml:space="preserve">   </w:t>
      </w:r>
      <w:r w:rsidR="0026141A" w:rsidRPr="00062C18">
        <w:rPr>
          <w:rFonts w:ascii="Calibri" w:eastAsia="Calibri" w:hAnsi="Calibri" w:cs="Calibri"/>
          <w:sz w:val="23"/>
          <w:szCs w:val="23"/>
        </w:rPr>
        <w:t xml:space="preserve">  </w:t>
      </w:r>
    </w:p>
    <w:p w14:paraId="309899F5" w14:textId="7E65E2F3" w:rsidR="004744C5" w:rsidRDefault="00314F3B" w:rsidP="00DF1B6E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Other Business                                                      </w:t>
      </w:r>
      <w:r>
        <w:rPr>
          <w:rFonts w:ascii="Calibri" w:eastAsia="Calibri" w:hAnsi="Calibri" w:cs="Calibri"/>
          <w:sz w:val="23"/>
          <w:szCs w:val="23"/>
        </w:rPr>
        <w:tab/>
      </w:r>
      <w:r w:rsidR="00DB0410">
        <w:rPr>
          <w:rFonts w:ascii="Calibri" w:eastAsia="Calibri" w:hAnsi="Calibri" w:cs="Calibri"/>
          <w:sz w:val="23"/>
          <w:szCs w:val="23"/>
        </w:rPr>
        <w:t>Greg Wessling</w:t>
      </w:r>
    </w:p>
    <w:p w14:paraId="64BB7F08" w14:textId="77777777" w:rsidR="00DB0410" w:rsidRDefault="00DB0410" w:rsidP="00DB0410">
      <w:pPr>
        <w:pStyle w:val="ListParagraph"/>
        <w:rPr>
          <w:rFonts w:ascii="Calibri" w:eastAsia="Calibri" w:hAnsi="Calibri" w:cs="Calibri"/>
          <w:sz w:val="23"/>
          <w:szCs w:val="23"/>
        </w:rPr>
      </w:pPr>
    </w:p>
    <w:p w14:paraId="25C07E56" w14:textId="0CF6EF5C" w:rsidR="00DB0410" w:rsidRDefault="00DB0410" w:rsidP="00DF1B6E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Adjourn</w:t>
      </w:r>
    </w:p>
    <w:p w14:paraId="0FFD2AF6" w14:textId="77777777" w:rsidR="00DB0410" w:rsidRDefault="00DB0410" w:rsidP="00DB0410">
      <w:p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</w:p>
    <w:p w14:paraId="09F7B07A" w14:textId="77777777" w:rsidR="0026141A" w:rsidRDefault="0026141A" w:rsidP="0026141A">
      <w:pPr>
        <w:tabs>
          <w:tab w:val="left" w:pos="6570"/>
        </w:tabs>
        <w:ind w:left="900"/>
        <w:rPr>
          <w:rFonts w:ascii="Calibri" w:eastAsia="Calibri" w:hAnsi="Calibri" w:cs="Calibri"/>
          <w:sz w:val="23"/>
          <w:szCs w:val="23"/>
        </w:rPr>
      </w:pPr>
    </w:p>
    <w:p w14:paraId="69262137" w14:textId="77777777" w:rsidR="009C1F49" w:rsidRDefault="009C1F49" w:rsidP="0026141A">
      <w:pPr>
        <w:tabs>
          <w:tab w:val="left" w:pos="6570"/>
        </w:tabs>
        <w:ind w:left="450"/>
        <w:rPr>
          <w:rFonts w:ascii="Calibri" w:eastAsia="Calibri" w:hAnsi="Calibri" w:cs="Calibri"/>
          <w:sz w:val="23"/>
          <w:szCs w:val="23"/>
        </w:rPr>
      </w:pPr>
    </w:p>
    <w:p w14:paraId="6C35784A" w14:textId="77777777" w:rsidR="009C1F49" w:rsidRDefault="009C1F49" w:rsidP="0026141A">
      <w:pPr>
        <w:tabs>
          <w:tab w:val="left" w:pos="6570"/>
        </w:tabs>
        <w:ind w:left="450"/>
        <w:rPr>
          <w:rFonts w:ascii="Calibri" w:eastAsia="Calibri" w:hAnsi="Calibri" w:cs="Calibri"/>
          <w:sz w:val="23"/>
          <w:szCs w:val="23"/>
        </w:rPr>
      </w:pPr>
    </w:p>
    <w:p w14:paraId="69571BBA" w14:textId="6FC0F3F6" w:rsidR="004744C5" w:rsidRDefault="00314F3B" w:rsidP="009C1F49">
      <w:p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Next </w:t>
      </w:r>
      <w:r w:rsidR="00A30C68">
        <w:rPr>
          <w:rFonts w:ascii="Calibri" w:eastAsia="Calibri" w:hAnsi="Calibri" w:cs="Calibri"/>
          <w:sz w:val="23"/>
          <w:szCs w:val="23"/>
        </w:rPr>
        <w:t>Board</w:t>
      </w:r>
      <w:r>
        <w:rPr>
          <w:rFonts w:ascii="Calibri" w:eastAsia="Calibri" w:hAnsi="Calibri" w:cs="Calibri"/>
          <w:sz w:val="23"/>
          <w:szCs w:val="23"/>
        </w:rPr>
        <w:t xml:space="preserve"> Meeting - </w:t>
      </w:r>
      <w:r w:rsidR="00A30C68">
        <w:rPr>
          <w:rFonts w:ascii="Calibri" w:eastAsia="Calibri" w:hAnsi="Calibri" w:cs="Calibri"/>
          <w:sz w:val="23"/>
          <w:szCs w:val="23"/>
        </w:rPr>
        <w:t>Tuesday</w:t>
      </w:r>
      <w:r>
        <w:rPr>
          <w:rFonts w:ascii="Calibri" w:eastAsia="Calibri" w:hAnsi="Calibri" w:cs="Calibri"/>
          <w:sz w:val="23"/>
          <w:szCs w:val="23"/>
        </w:rPr>
        <w:t xml:space="preserve">, </w:t>
      </w:r>
      <w:r w:rsidR="00062C18">
        <w:rPr>
          <w:rFonts w:ascii="Calibri" w:eastAsia="Calibri" w:hAnsi="Calibri" w:cs="Calibri"/>
          <w:sz w:val="23"/>
          <w:szCs w:val="23"/>
        </w:rPr>
        <w:t>January</w:t>
      </w:r>
      <w:r w:rsidR="00914D47">
        <w:rPr>
          <w:rFonts w:ascii="Calibri" w:eastAsia="Calibri" w:hAnsi="Calibri" w:cs="Calibri"/>
          <w:sz w:val="23"/>
          <w:szCs w:val="23"/>
        </w:rPr>
        <w:t xml:space="preserve"> </w:t>
      </w:r>
      <w:r w:rsidR="008E7AEE">
        <w:rPr>
          <w:rFonts w:ascii="Calibri" w:eastAsia="Calibri" w:hAnsi="Calibri" w:cs="Calibri"/>
          <w:sz w:val="23"/>
          <w:szCs w:val="23"/>
        </w:rPr>
        <w:t>24</w:t>
      </w:r>
      <w:r w:rsidR="00914D47"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z w:val="23"/>
          <w:szCs w:val="23"/>
        </w:rPr>
        <w:t xml:space="preserve"> 202</w:t>
      </w:r>
      <w:r w:rsidR="008E7AEE">
        <w:rPr>
          <w:rFonts w:ascii="Calibri" w:eastAsia="Calibri" w:hAnsi="Calibri" w:cs="Calibri"/>
          <w:sz w:val="23"/>
          <w:szCs w:val="23"/>
        </w:rPr>
        <w:t>3</w:t>
      </w:r>
      <w:r>
        <w:rPr>
          <w:rFonts w:ascii="Calibri" w:eastAsia="Calibri" w:hAnsi="Calibri" w:cs="Calibri"/>
          <w:sz w:val="23"/>
          <w:szCs w:val="23"/>
        </w:rPr>
        <w:t xml:space="preserve">  </w:t>
      </w:r>
    </w:p>
    <w:p w14:paraId="4DCF9299" w14:textId="77777777" w:rsidR="004744C5" w:rsidRDefault="004744C5">
      <w:pPr>
        <w:tabs>
          <w:tab w:val="left" w:pos="6570"/>
        </w:tabs>
        <w:rPr>
          <w:rFonts w:ascii="Calibri" w:eastAsia="Calibri" w:hAnsi="Calibri" w:cs="Calibri"/>
        </w:rPr>
      </w:pPr>
    </w:p>
    <w:sectPr w:rsidR="004744C5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7ABE" w14:textId="77777777" w:rsidR="0017485C" w:rsidRDefault="0017485C">
      <w:pPr>
        <w:spacing w:line="240" w:lineRule="auto"/>
      </w:pPr>
      <w:r>
        <w:separator/>
      </w:r>
    </w:p>
  </w:endnote>
  <w:endnote w:type="continuationSeparator" w:id="0">
    <w:p w14:paraId="6826E976" w14:textId="77777777" w:rsidR="0017485C" w:rsidRDefault="0017485C">
      <w:pPr>
        <w:spacing w:line="240" w:lineRule="auto"/>
      </w:pPr>
      <w:r>
        <w:continuationSeparator/>
      </w:r>
    </w:p>
  </w:endnote>
  <w:endnote w:type="continuationNotice" w:id="1">
    <w:p w14:paraId="55D0411D" w14:textId="77777777" w:rsidR="0017485C" w:rsidRDefault="001748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D8E2" w14:textId="77777777" w:rsidR="0017485C" w:rsidRDefault="0017485C">
      <w:pPr>
        <w:spacing w:line="240" w:lineRule="auto"/>
      </w:pPr>
      <w:r>
        <w:separator/>
      </w:r>
    </w:p>
  </w:footnote>
  <w:footnote w:type="continuationSeparator" w:id="0">
    <w:p w14:paraId="44ADCC5E" w14:textId="77777777" w:rsidR="0017485C" w:rsidRDefault="0017485C">
      <w:pPr>
        <w:spacing w:line="240" w:lineRule="auto"/>
      </w:pPr>
      <w:r>
        <w:continuationSeparator/>
      </w:r>
    </w:p>
  </w:footnote>
  <w:footnote w:type="continuationNotice" w:id="1">
    <w:p w14:paraId="62927C93" w14:textId="77777777" w:rsidR="0017485C" w:rsidRDefault="001748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E899" w14:textId="77777777" w:rsidR="004744C5" w:rsidRDefault="00314F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5CCF77" wp14:editId="1D8FF913">
          <wp:simplePos x="0" y="0"/>
          <wp:positionH relativeFrom="column">
            <wp:posOffset>2057400</wp:posOffset>
          </wp:positionH>
          <wp:positionV relativeFrom="paragraph">
            <wp:posOffset>161925</wp:posOffset>
          </wp:positionV>
          <wp:extent cx="1628775" cy="1087938"/>
          <wp:effectExtent l="0" t="0" r="0" b="0"/>
          <wp:wrapSquare wrapText="bothSides" distT="0" distB="0" distL="114300" distR="114300"/>
          <wp:docPr id="3" name="image1.png" descr="A black and white sig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and white sign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108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DD31BD" w14:textId="77777777" w:rsidR="004744C5" w:rsidRDefault="004744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0C2E"/>
    <w:multiLevelType w:val="multilevel"/>
    <w:tmpl w:val="717C0B50"/>
    <w:lvl w:ilvl="0">
      <w:start w:val="1"/>
      <w:numFmt w:val="upperRoman"/>
      <w:lvlText w:val="%1."/>
      <w:lvlJc w:val="right"/>
      <w:pPr>
        <w:ind w:left="720" w:hanging="360"/>
      </w:pPr>
      <w:rPr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3114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5"/>
    <w:rsid w:val="00007F21"/>
    <w:rsid w:val="00014917"/>
    <w:rsid w:val="000207B7"/>
    <w:rsid w:val="00024865"/>
    <w:rsid w:val="00026567"/>
    <w:rsid w:val="00062C18"/>
    <w:rsid w:val="00071B71"/>
    <w:rsid w:val="00074AA3"/>
    <w:rsid w:val="000A1CDF"/>
    <w:rsid w:val="000A476D"/>
    <w:rsid w:val="000B6628"/>
    <w:rsid w:val="000C1253"/>
    <w:rsid w:val="000C30EC"/>
    <w:rsid w:val="000D52FC"/>
    <w:rsid w:val="000F4AB2"/>
    <w:rsid w:val="000F51CE"/>
    <w:rsid w:val="000F77DE"/>
    <w:rsid w:val="0010143E"/>
    <w:rsid w:val="00110FF8"/>
    <w:rsid w:val="00127E14"/>
    <w:rsid w:val="0013603D"/>
    <w:rsid w:val="00142A64"/>
    <w:rsid w:val="00164824"/>
    <w:rsid w:val="00164F3D"/>
    <w:rsid w:val="0016540A"/>
    <w:rsid w:val="0017485C"/>
    <w:rsid w:val="00186F87"/>
    <w:rsid w:val="001918ED"/>
    <w:rsid w:val="00195EA8"/>
    <w:rsid w:val="001D335D"/>
    <w:rsid w:val="001F3C5A"/>
    <w:rsid w:val="00236167"/>
    <w:rsid w:val="0026141A"/>
    <w:rsid w:val="00280C9D"/>
    <w:rsid w:val="002B1778"/>
    <w:rsid w:val="002D2EFA"/>
    <w:rsid w:val="002D70CC"/>
    <w:rsid w:val="002E4CD3"/>
    <w:rsid w:val="002E73CB"/>
    <w:rsid w:val="002F61DF"/>
    <w:rsid w:val="00306E53"/>
    <w:rsid w:val="00314F3B"/>
    <w:rsid w:val="003A0CD1"/>
    <w:rsid w:val="003A5824"/>
    <w:rsid w:val="003A5DC0"/>
    <w:rsid w:val="003B595C"/>
    <w:rsid w:val="003E64C7"/>
    <w:rsid w:val="00443552"/>
    <w:rsid w:val="0044625A"/>
    <w:rsid w:val="00453748"/>
    <w:rsid w:val="004744C5"/>
    <w:rsid w:val="00492B79"/>
    <w:rsid w:val="004D665E"/>
    <w:rsid w:val="004E7385"/>
    <w:rsid w:val="004F17AB"/>
    <w:rsid w:val="004F297F"/>
    <w:rsid w:val="005207C7"/>
    <w:rsid w:val="00524BC1"/>
    <w:rsid w:val="0053371C"/>
    <w:rsid w:val="0053403A"/>
    <w:rsid w:val="0056623D"/>
    <w:rsid w:val="00576E2C"/>
    <w:rsid w:val="00590755"/>
    <w:rsid w:val="0059742D"/>
    <w:rsid w:val="005A28CF"/>
    <w:rsid w:val="005E3A4F"/>
    <w:rsid w:val="005E6C8B"/>
    <w:rsid w:val="005F04A6"/>
    <w:rsid w:val="00604E95"/>
    <w:rsid w:val="00606880"/>
    <w:rsid w:val="0065060D"/>
    <w:rsid w:val="00657420"/>
    <w:rsid w:val="00670A35"/>
    <w:rsid w:val="00687C94"/>
    <w:rsid w:val="006A78A1"/>
    <w:rsid w:val="00716722"/>
    <w:rsid w:val="00727EAF"/>
    <w:rsid w:val="00743978"/>
    <w:rsid w:val="0075019E"/>
    <w:rsid w:val="007D795E"/>
    <w:rsid w:val="007E7A66"/>
    <w:rsid w:val="00837265"/>
    <w:rsid w:val="00870AB9"/>
    <w:rsid w:val="0087175B"/>
    <w:rsid w:val="008A0E0A"/>
    <w:rsid w:val="008A7A53"/>
    <w:rsid w:val="008B548F"/>
    <w:rsid w:val="008B5B4B"/>
    <w:rsid w:val="008E3495"/>
    <w:rsid w:val="008E7AEE"/>
    <w:rsid w:val="0090650A"/>
    <w:rsid w:val="00914D47"/>
    <w:rsid w:val="00930741"/>
    <w:rsid w:val="0093245A"/>
    <w:rsid w:val="00934E9C"/>
    <w:rsid w:val="00937552"/>
    <w:rsid w:val="00941874"/>
    <w:rsid w:val="00956473"/>
    <w:rsid w:val="009716BB"/>
    <w:rsid w:val="009735D7"/>
    <w:rsid w:val="00980C8A"/>
    <w:rsid w:val="009B7368"/>
    <w:rsid w:val="009C1F49"/>
    <w:rsid w:val="009D4225"/>
    <w:rsid w:val="009E0C52"/>
    <w:rsid w:val="009E7C8A"/>
    <w:rsid w:val="00A055F9"/>
    <w:rsid w:val="00A30C68"/>
    <w:rsid w:val="00A426F6"/>
    <w:rsid w:val="00A65155"/>
    <w:rsid w:val="00A6689A"/>
    <w:rsid w:val="00A75745"/>
    <w:rsid w:val="00A86A95"/>
    <w:rsid w:val="00A90722"/>
    <w:rsid w:val="00AA4D9B"/>
    <w:rsid w:val="00AC2315"/>
    <w:rsid w:val="00B1228C"/>
    <w:rsid w:val="00B13AE1"/>
    <w:rsid w:val="00B36240"/>
    <w:rsid w:val="00B40A5B"/>
    <w:rsid w:val="00B81C58"/>
    <w:rsid w:val="00B90ABD"/>
    <w:rsid w:val="00BB596A"/>
    <w:rsid w:val="00BD6BF3"/>
    <w:rsid w:val="00BE5F23"/>
    <w:rsid w:val="00C65E4C"/>
    <w:rsid w:val="00CA213B"/>
    <w:rsid w:val="00CF0ED9"/>
    <w:rsid w:val="00CF474B"/>
    <w:rsid w:val="00D00594"/>
    <w:rsid w:val="00D11E6A"/>
    <w:rsid w:val="00D20FFE"/>
    <w:rsid w:val="00D41100"/>
    <w:rsid w:val="00D945B7"/>
    <w:rsid w:val="00DB01E2"/>
    <w:rsid w:val="00DB0410"/>
    <w:rsid w:val="00DC4C38"/>
    <w:rsid w:val="00DE2590"/>
    <w:rsid w:val="00DF1B6E"/>
    <w:rsid w:val="00DF430D"/>
    <w:rsid w:val="00E6471C"/>
    <w:rsid w:val="00EC064D"/>
    <w:rsid w:val="00EC2E19"/>
    <w:rsid w:val="00EC585D"/>
    <w:rsid w:val="00ED33D6"/>
    <w:rsid w:val="00EE4A63"/>
    <w:rsid w:val="00F029B5"/>
    <w:rsid w:val="00F34BA7"/>
    <w:rsid w:val="00F7027B"/>
    <w:rsid w:val="00F7095A"/>
    <w:rsid w:val="00F874B2"/>
    <w:rsid w:val="00F877C8"/>
    <w:rsid w:val="00F96C0A"/>
    <w:rsid w:val="00FF79C9"/>
    <w:rsid w:val="27B09339"/>
    <w:rsid w:val="509CEA3D"/>
    <w:rsid w:val="6F1C2699"/>
    <w:rsid w:val="7BA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35372"/>
  <w15:docId w15:val="{85D22B15-2A33-4BE8-B901-D3EEEF2E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48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816"/>
  </w:style>
  <w:style w:type="paragraph" w:styleId="Footer">
    <w:name w:val="footer"/>
    <w:basedOn w:val="Normal"/>
    <w:link w:val="FooterChar"/>
    <w:uiPriority w:val="99"/>
    <w:unhideWhenUsed/>
    <w:rsid w:val="006348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816"/>
  </w:style>
  <w:style w:type="paragraph" w:styleId="ListParagraph">
    <w:name w:val="List Paragraph"/>
    <w:basedOn w:val="Normal"/>
    <w:uiPriority w:val="34"/>
    <w:qFormat/>
    <w:rsid w:val="0026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E0cqutbgjHxiMrcwhqNrb+uFzA==">AMUW2mVRNajm5FkHDwJ9yRvS4t0Ea8HQ1mOiMRUaab8MORJ/eVEiIr8Jh2qqgmEZ9KSfl6JL5LagcaLYKlxzKthVXTwmksRB/KGDKaR43PELqWlL9BOgBOk=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5" ma:contentTypeDescription="Create a new document." ma:contentTypeScope="" ma:versionID="559ad5234568db20602a0924eab4ceff">
  <xsd:schema xmlns:xsd="http://www.w3.org/2001/XMLSchema" xmlns:xs="http://www.w3.org/2001/XMLSchema" xmlns:p="http://schemas.microsoft.com/office/2006/metadata/properties" xmlns:ns2="8e500882-e125-4d30-944e-3379ba0801b9" xmlns:ns3="8ce41700-58e3-4a93-b6c2-22ccfd9736cd" targetNamespace="http://schemas.microsoft.com/office/2006/metadata/properties" ma:root="true" ma:fieldsID="ff96120785285578ab4b920a06abf90a" ns2:_="" ns3:_=""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e41700-58e3-4a93-b6c2-22ccfd9736cd" xsi:nil="true"/>
    <lcf76f155ced4ddcb4097134ff3c332f xmlns="8e500882-e125-4d30-944e-3379ba0801b9">
      <Terms xmlns="http://schemas.microsoft.com/office/infopath/2007/PartnerControls"/>
    </lcf76f155ced4ddcb4097134ff3c332f>
    <SharedWithUsers xmlns="8ce41700-58e3-4a93-b6c2-22ccfd9736cd">
      <UserInfo>
        <DisplayName>Justin Dionne</DisplayName>
        <AccountId>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0BAD55-5E63-4B5C-91F7-87402893E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2E1AE-1CD1-400E-8C9B-8B6026DFE276}">
  <ds:schemaRefs>
    <ds:schemaRef ds:uri="http://schemas.microsoft.com/office/2006/metadata/properties"/>
    <ds:schemaRef ds:uri="http://schemas.microsoft.com/office/infopath/2007/PartnerControls"/>
    <ds:schemaRef ds:uri="8ce41700-58e3-4a93-b6c2-22ccfd9736cd"/>
    <ds:schemaRef ds:uri="8e500882-e125-4d30-944e-3379ba0801b9"/>
  </ds:schemaRefs>
</ds:datastoreItem>
</file>

<file path=customXml/itemProps4.xml><?xml version="1.0" encoding="utf-8"?>
<ds:datastoreItem xmlns:ds="http://schemas.openxmlformats.org/officeDocument/2006/customXml" ds:itemID="{189FF98C-E995-4CA3-941C-EFA381515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Wyatt</dc:creator>
  <cp:lastModifiedBy>Iris Wyatt</cp:lastModifiedBy>
  <cp:revision>5</cp:revision>
  <cp:lastPrinted>2022-11-15T19:39:00Z</cp:lastPrinted>
  <dcterms:created xsi:type="dcterms:W3CDTF">2022-12-15T19:50:00Z</dcterms:created>
  <dcterms:modified xsi:type="dcterms:W3CDTF">2022-12-19T19:38:00Z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0x0101009657955C13581549BC91C933E147E2EA</vt:lpwstr>
  </property>
  <property fmtid="{D5CDD505-2E9C-101B-9397-08002B2CF9AE}" pid="3" name="MediaServiceImageTags">
    <vt:lpwstr/>
  </property>
</Properties>
</file>