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26C7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4A40991A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2B3E5B7B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6D766927" w14:textId="77777777" w:rsidR="00EE4A63" w:rsidRDefault="00EE4A63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5EFAC76B" w14:textId="77777777" w:rsidR="00CD00FB" w:rsidRDefault="00CD00FB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3675E38" w14:textId="77777777" w:rsidR="00CD00FB" w:rsidRDefault="00CD00FB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39CF70" w14:textId="77777777" w:rsidR="00CD00FB" w:rsidRDefault="00CD00FB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4839C7" w14:textId="3E2AFFB7" w:rsidR="004744C5" w:rsidRPr="00EE4A63" w:rsidRDefault="00E36C5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</w:t>
      </w:r>
      <w:r w:rsidR="00426A56">
        <w:rPr>
          <w:rFonts w:ascii="Calibri" w:eastAsia="Calibri" w:hAnsi="Calibri" w:cs="Calibri"/>
          <w:b/>
          <w:sz w:val="24"/>
          <w:szCs w:val="24"/>
        </w:rPr>
        <w:t xml:space="preserve"> Meeting</w:t>
      </w:r>
      <w:r w:rsidR="0053403A" w:rsidRPr="00EE4A63">
        <w:rPr>
          <w:rFonts w:ascii="Calibri" w:eastAsia="Calibri" w:hAnsi="Calibri" w:cs="Calibri"/>
          <w:b/>
          <w:sz w:val="24"/>
          <w:szCs w:val="24"/>
        </w:rPr>
        <w:t xml:space="preserve"> Agenda</w:t>
      </w:r>
    </w:p>
    <w:p w14:paraId="041140B9" w14:textId="340B55EF" w:rsidR="004744C5" w:rsidRDefault="00260426" w:rsidP="0044625A">
      <w:pPr>
        <w:spacing w:line="240" w:lineRule="auto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June 20, 2023</w:t>
      </w:r>
    </w:p>
    <w:p w14:paraId="5F8EAEE1" w14:textId="77777777" w:rsidR="00A43F78" w:rsidRPr="00EE4A63" w:rsidRDefault="00A43F78" w:rsidP="0044625A">
      <w:pPr>
        <w:spacing w:line="240" w:lineRule="auto"/>
        <w:jc w:val="center"/>
        <w:rPr>
          <w:rFonts w:ascii="Calibri" w:eastAsia="Calibri" w:hAnsi="Calibri" w:cs="Calibri"/>
          <w:bCs/>
        </w:rPr>
      </w:pPr>
    </w:p>
    <w:p w14:paraId="0E0523BC" w14:textId="7638A289" w:rsidR="00164F3D" w:rsidRDefault="00164F3D" w:rsidP="0044625A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75C0474B" w14:textId="77777777" w:rsidR="00164F3D" w:rsidRDefault="00164F3D" w:rsidP="0044625A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6C040105" w14:textId="4FB8B440" w:rsidR="0090650A" w:rsidRPr="00D16FCE" w:rsidRDefault="00314F3B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 w:rsidRPr="0090650A">
        <w:rPr>
          <w:rFonts w:ascii="Calibri" w:eastAsia="Calibri" w:hAnsi="Calibri" w:cs="Calibri"/>
          <w:sz w:val="23"/>
          <w:szCs w:val="23"/>
        </w:rPr>
        <w:t>Introduction</w:t>
      </w:r>
      <w:r w:rsidRPr="0090650A">
        <w:rPr>
          <w:rFonts w:ascii="Calibri" w:eastAsia="Calibri" w:hAnsi="Calibri" w:cs="Calibri"/>
          <w:sz w:val="23"/>
          <w:szCs w:val="23"/>
        </w:rPr>
        <w:tab/>
      </w:r>
      <w:r w:rsidR="00C65E4C" w:rsidRPr="0090650A">
        <w:rPr>
          <w:rFonts w:ascii="Calibri" w:eastAsia="Calibri" w:hAnsi="Calibri" w:cs="Calibri"/>
          <w:sz w:val="23"/>
          <w:szCs w:val="23"/>
        </w:rPr>
        <w:t>Greg Wessling</w:t>
      </w:r>
      <w:r w:rsidR="009C2F1D">
        <w:rPr>
          <w:rFonts w:ascii="Calibri" w:eastAsia="Calibri" w:hAnsi="Calibri" w:cs="Calibri"/>
          <w:sz w:val="23"/>
          <w:szCs w:val="23"/>
        </w:rPr>
        <w:br/>
      </w:r>
    </w:p>
    <w:p w14:paraId="2050682A" w14:textId="0ACC97AA" w:rsidR="007002B3" w:rsidRPr="007002B3" w:rsidRDefault="000F77DE" w:rsidP="7426FCA6">
      <w:pPr>
        <w:pStyle w:val="ListParagraph"/>
        <w:numPr>
          <w:ilvl w:val="0"/>
          <w:numId w:val="1"/>
        </w:numPr>
        <w:spacing w:line="240" w:lineRule="auto"/>
        <w:ind w:left="900" w:hanging="540"/>
        <w:rPr>
          <w:rFonts w:ascii="Calibri" w:eastAsia="Calibri" w:hAnsi="Calibri" w:cs="Calibri"/>
        </w:rPr>
      </w:pPr>
      <w:r w:rsidRPr="7426FCA6">
        <w:rPr>
          <w:rFonts w:ascii="Calibri" w:eastAsia="Calibri" w:hAnsi="Calibri" w:cs="Calibri"/>
          <w:sz w:val="23"/>
          <w:szCs w:val="23"/>
        </w:rPr>
        <w:t xml:space="preserve">Approval of </w:t>
      </w:r>
      <w:r w:rsidR="00E36C5C">
        <w:rPr>
          <w:rFonts w:ascii="Calibri" w:eastAsia="Calibri" w:hAnsi="Calibri" w:cs="Calibri"/>
          <w:sz w:val="23"/>
          <w:szCs w:val="23"/>
        </w:rPr>
        <w:t>Board Meeting</w:t>
      </w:r>
      <w:r w:rsidRPr="7426FCA6">
        <w:rPr>
          <w:rFonts w:ascii="Calibri" w:eastAsia="Calibri" w:hAnsi="Calibri" w:cs="Calibri"/>
          <w:sz w:val="23"/>
          <w:szCs w:val="23"/>
        </w:rPr>
        <w:t xml:space="preserve"> minutes from </w:t>
      </w:r>
      <w:r w:rsidR="00260426">
        <w:rPr>
          <w:rFonts w:ascii="Calibri" w:eastAsia="Calibri" w:hAnsi="Calibri" w:cs="Calibri"/>
        </w:rPr>
        <w:t>May</w:t>
      </w:r>
      <w:r w:rsidR="008A47F2">
        <w:rPr>
          <w:rFonts w:ascii="Calibri" w:eastAsia="Calibri" w:hAnsi="Calibri" w:cs="Calibri"/>
        </w:rPr>
        <w:t xml:space="preserve"> 2</w:t>
      </w:r>
      <w:r w:rsidR="00260426">
        <w:rPr>
          <w:rFonts w:ascii="Calibri" w:eastAsia="Calibri" w:hAnsi="Calibri" w:cs="Calibri"/>
        </w:rPr>
        <w:t>3</w:t>
      </w:r>
      <w:r w:rsidR="00D16FCE" w:rsidRPr="7426FCA6">
        <w:rPr>
          <w:rFonts w:ascii="Calibri" w:eastAsia="Calibri" w:hAnsi="Calibri" w:cs="Calibri"/>
        </w:rPr>
        <w:t>, 2023</w:t>
      </w:r>
      <w:r w:rsidR="007002B3">
        <w:br/>
      </w:r>
    </w:p>
    <w:p w14:paraId="153C270A" w14:textId="540243AB" w:rsidR="00371787" w:rsidRPr="00371787" w:rsidRDefault="00371787" w:rsidP="0090650A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bCs/>
        </w:rPr>
      </w:pPr>
      <w:r w:rsidRPr="7426FCA6">
        <w:rPr>
          <w:rFonts w:ascii="Calibri" w:eastAsia="Calibri" w:hAnsi="Calibri" w:cs="Calibri"/>
          <w:sz w:val="23"/>
          <w:szCs w:val="23"/>
        </w:rPr>
        <w:t>Development Report</w:t>
      </w:r>
      <w:r>
        <w:tab/>
      </w:r>
      <w:r w:rsidRPr="7426FCA6">
        <w:rPr>
          <w:rFonts w:ascii="Calibri" w:eastAsia="Calibri" w:hAnsi="Calibri" w:cs="Calibri"/>
          <w:sz w:val="23"/>
          <w:szCs w:val="23"/>
        </w:rPr>
        <w:t>Justin Dionne</w:t>
      </w:r>
      <w:r>
        <w:br/>
      </w:r>
    </w:p>
    <w:p w14:paraId="0A75A15E" w14:textId="277D90F5" w:rsidR="006F0717" w:rsidRPr="00371787" w:rsidRDefault="00371787" w:rsidP="58C34FDF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</w:rPr>
      </w:pPr>
      <w:r w:rsidRPr="7426FCA6">
        <w:rPr>
          <w:rFonts w:ascii="Calibri" w:eastAsia="Calibri" w:hAnsi="Calibri" w:cs="Calibri"/>
          <w:sz w:val="23"/>
          <w:szCs w:val="23"/>
        </w:rPr>
        <w:t>Programs</w:t>
      </w:r>
      <w:r>
        <w:tab/>
      </w:r>
      <w:r w:rsidRPr="7426FCA6">
        <w:rPr>
          <w:rFonts w:ascii="Calibri" w:eastAsia="Calibri" w:hAnsi="Calibri" w:cs="Calibri"/>
          <w:sz w:val="23"/>
          <w:szCs w:val="23"/>
        </w:rPr>
        <w:t>Justin Dionne</w:t>
      </w:r>
    </w:p>
    <w:p w14:paraId="0BCCC760" w14:textId="04D3F9D3" w:rsidR="006F0717" w:rsidRPr="00371787" w:rsidRDefault="006F0717" w:rsidP="58C34FDF">
      <w:pPr>
        <w:tabs>
          <w:tab w:val="left" w:pos="6570"/>
        </w:tabs>
        <w:spacing w:line="240" w:lineRule="auto"/>
        <w:rPr>
          <w:rFonts w:ascii="Calibri" w:eastAsia="Calibri" w:hAnsi="Calibri" w:cs="Calibri"/>
        </w:rPr>
      </w:pPr>
    </w:p>
    <w:p w14:paraId="196CF1AE" w14:textId="2EA16F18" w:rsidR="006F0717" w:rsidRPr="00751CC2" w:rsidRDefault="6827D596" w:rsidP="7426FCA6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Theme="majorHAnsi" w:eastAsia="Calibri" w:hAnsiTheme="majorHAnsi" w:cstheme="majorBidi"/>
        </w:rPr>
      </w:pPr>
      <w:r w:rsidRPr="7426FCA6">
        <w:rPr>
          <w:rFonts w:asciiTheme="majorHAnsi" w:hAnsiTheme="majorHAnsi" w:cstheme="majorBidi"/>
        </w:rPr>
        <w:t>Operations Report</w:t>
      </w:r>
      <w:r>
        <w:tab/>
      </w:r>
      <w:r w:rsidR="00BE3936" w:rsidRPr="7426FCA6">
        <w:rPr>
          <w:rFonts w:asciiTheme="majorHAnsi" w:hAnsiTheme="majorHAnsi" w:cstheme="majorBidi"/>
        </w:rPr>
        <w:t>Sara Gibson</w:t>
      </w:r>
    </w:p>
    <w:p w14:paraId="48588C7D" w14:textId="67A1BFB7" w:rsidR="006F0717" w:rsidRPr="00751CC2" w:rsidRDefault="006F0717" w:rsidP="7426FCA6">
      <w:pPr>
        <w:tabs>
          <w:tab w:val="left" w:pos="6570"/>
        </w:tabs>
        <w:spacing w:line="240" w:lineRule="auto"/>
        <w:rPr>
          <w:rFonts w:asciiTheme="majorHAnsi" w:eastAsia="Calibri" w:hAnsiTheme="majorHAnsi" w:cstheme="majorBidi"/>
        </w:rPr>
      </w:pPr>
    </w:p>
    <w:p w14:paraId="075D745F" w14:textId="6C94B8BF" w:rsidR="006F0717" w:rsidRPr="00611011" w:rsidRDefault="2CED7F4B" w:rsidP="00616CBC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Theme="majorHAnsi" w:eastAsia="Calibri" w:hAnsiTheme="majorHAnsi" w:cstheme="majorBidi"/>
        </w:rPr>
      </w:pPr>
      <w:r w:rsidRPr="00611011">
        <w:rPr>
          <w:rFonts w:ascii="Calibri" w:eastAsia="Calibri" w:hAnsi="Calibri" w:cs="Calibri"/>
          <w:sz w:val="23"/>
          <w:szCs w:val="23"/>
        </w:rPr>
        <w:t>Finance Report</w:t>
      </w:r>
      <w:r w:rsidR="6827D596">
        <w:tab/>
      </w:r>
      <w:r w:rsidRPr="00611011">
        <w:rPr>
          <w:rFonts w:ascii="Calibri" w:eastAsia="Calibri" w:hAnsi="Calibri" w:cs="Calibri"/>
          <w:sz w:val="23"/>
          <w:szCs w:val="23"/>
        </w:rPr>
        <w:t>Justin Dionne</w:t>
      </w:r>
      <w:r w:rsidR="00611011">
        <w:rPr>
          <w:rFonts w:ascii="Calibri" w:eastAsia="Calibri" w:hAnsi="Calibri" w:cs="Calibri"/>
          <w:sz w:val="23"/>
          <w:szCs w:val="23"/>
        </w:rPr>
        <w:br/>
        <w:t>(a) Budget Review</w:t>
      </w:r>
      <w:r w:rsidRPr="00611011">
        <w:rPr>
          <w:rFonts w:ascii="Calibri" w:eastAsia="Calibri" w:hAnsi="Calibri" w:cs="Calibri"/>
          <w:sz w:val="23"/>
          <w:szCs w:val="23"/>
        </w:rPr>
        <w:t xml:space="preserve"> </w:t>
      </w:r>
      <w:r w:rsidR="6827D596">
        <w:br/>
      </w:r>
    </w:p>
    <w:p w14:paraId="45ADC465" w14:textId="44897A4D" w:rsidR="00371787" w:rsidRDefault="00371787" w:rsidP="58C34FDF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</w:rPr>
      </w:pPr>
      <w:r w:rsidRPr="7426FCA6">
        <w:rPr>
          <w:rFonts w:ascii="Calibri" w:eastAsia="Calibri" w:hAnsi="Calibri" w:cs="Calibri"/>
        </w:rPr>
        <w:t>Executive Report</w:t>
      </w:r>
      <w:r>
        <w:tab/>
      </w:r>
      <w:r w:rsidRPr="7426FCA6">
        <w:rPr>
          <w:rFonts w:ascii="Calibri" w:eastAsia="Calibri" w:hAnsi="Calibri" w:cs="Calibri"/>
        </w:rPr>
        <w:t>Justin Dionne</w:t>
      </w:r>
    </w:p>
    <w:p w14:paraId="5E76203C" w14:textId="77777777" w:rsidR="00451F5B" w:rsidRPr="002E22FB" w:rsidRDefault="00451F5B" w:rsidP="00451F5B">
      <w:pPr>
        <w:tabs>
          <w:tab w:val="left" w:pos="6570"/>
        </w:tabs>
        <w:spacing w:line="240" w:lineRule="auto"/>
        <w:ind w:left="1440"/>
        <w:rPr>
          <w:rFonts w:ascii="Calibri" w:eastAsia="Calibri" w:hAnsi="Calibri" w:cs="Calibri"/>
          <w:lang w:val="en-US"/>
        </w:rPr>
      </w:pPr>
    </w:p>
    <w:p w14:paraId="64BB7F08" w14:textId="6E0CD25B" w:rsidR="00DB0410" w:rsidRPr="00260426" w:rsidRDefault="00451F5B" w:rsidP="00FD224C">
      <w:pPr>
        <w:numPr>
          <w:ilvl w:val="0"/>
          <w:numId w:val="1"/>
        </w:numPr>
        <w:tabs>
          <w:tab w:val="left" w:pos="6570"/>
        </w:tabs>
        <w:spacing w:line="240" w:lineRule="auto"/>
        <w:ind w:left="900" w:hanging="540"/>
        <w:rPr>
          <w:rFonts w:ascii="Calibri" w:eastAsia="Calibri" w:hAnsi="Calibri" w:cs="Calibri"/>
          <w:sz w:val="23"/>
          <w:szCs w:val="23"/>
        </w:rPr>
      </w:pPr>
      <w:r w:rsidRPr="00260426">
        <w:rPr>
          <w:rFonts w:ascii="Calibri" w:eastAsia="Calibri" w:hAnsi="Calibri" w:cs="Calibri"/>
        </w:rPr>
        <w:t>Other Business</w:t>
      </w:r>
      <w:r>
        <w:tab/>
      </w:r>
      <w:r w:rsidRPr="00260426">
        <w:rPr>
          <w:rFonts w:ascii="Calibri" w:eastAsia="Calibri" w:hAnsi="Calibri" w:cs="Calibri"/>
        </w:rPr>
        <w:t>Greg Wessling</w:t>
      </w:r>
      <w:r w:rsidR="009958D8" w:rsidRPr="00260426">
        <w:rPr>
          <w:rFonts w:ascii="Calibri" w:eastAsia="Calibri" w:hAnsi="Calibri" w:cs="Calibri"/>
        </w:rPr>
        <w:br/>
      </w:r>
    </w:p>
    <w:p w14:paraId="25C07E56" w14:textId="0CF6EF5C" w:rsidR="00DB0410" w:rsidRDefault="00DB0410" w:rsidP="00DF1B6E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7426FCA6">
        <w:rPr>
          <w:rFonts w:ascii="Calibri" w:eastAsia="Calibri" w:hAnsi="Calibri" w:cs="Calibri"/>
          <w:sz w:val="23"/>
          <w:szCs w:val="23"/>
        </w:rPr>
        <w:t>Adjourn</w:t>
      </w:r>
    </w:p>
    <w:p w14:paraId="0FFD2AF6" w14:textId="77777777" w:rsidR="00DB0410" w:rsidRDefault="00DB0410" w:rsidP="00DB0410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09F7B07A" w14:textId="77777777" w:rsidR="0026141A" w:rsidRDefault="0026141A" w:rsidP="0026141A">
      <w:pPr>
        <w:tabs>
          <w:tab w:val="left" w:pos="6570"/>
        </w:tabs>
        <w:ind w:left="900"/>
        <w:rPr>
          <w:rFonts w:ascii="Calibri" w:eastAsia="Calibri" w:hAnsi="Calibri" w:cs="Calibri"/>
          <w:sz w:val="23"/>
          <w:szCs w:val="23"/>
        </w:rPr>
      </w:pPr>
    </w:p>
    <w:p w14:paraId="69262137" w14:textId="77777777" w:rsidR="009C1F49" w:rsidRDefault="009C1F49" w:rsidP="0026141A">
      <w:pPr>
        <w:tabs>
          <w:tab w:val="left" w:pos="6570"/>
        </w:tabs>
        <w:ind w:left="450"/>
        <w:rPr>
          <w:rFonts w:ascii="Calibri" w:eastAsia="Calibri" w:hAnsi="Calibri" w:cs="Calibri"/>
          <w:sz w:val="23"/>
          <w:szCs w:val="23"/>
        </w:rPr>
      </w:pPr>
    </w:p>
    <w:p w14:paraId="6C35784A" w14:textId="77777777" w:rsidR="009C1F49" w:rsidRDefault="009C1F49" w:rsidP="0026141A">
      <w:pPr>
        <w:tabs>
          <w:tab w:val="left" w:pos="6570"/>
        </w:tabs>
        <w:ind w:left="450"/>
        <w:rPr>
          <w:rFonts w:ascii="Calibri" w:eastAsia="Calibri" w:hAnsi="Calibri" w:cs="Calibri"/>
          <w:sz w:val="23"/>
          <w:szCs w:val="23"/>
        </w:rPr>
      </w:pPr>
    </w:p>
    <w:p w14:paraId="7CFCB993" w14:textId="77777777" w:rsidR="00AF390A" w:rsidRDefault="00AF390A" w:rsidP="009C1F49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645AA120" w14:textId="77777777" w:rsidR="00AF390A" w:rsidRDefault="00AF390A" w:rsidP="009C1F49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645E0621" w14:textId="77777777" w:rsidR="00AF390A" w:rsidRDefault="00AF390A" w:rsidP="009C1F49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69571BBA" w14:textId="60337CD5" w:rsidR="004744C5" w:rsidRDefault="00AF390A" w:rsidP="00483001">
      <w:pPr>
        <w:tabs>
          <w:tab w:val="left" w:pos="6570"/>
        </w:tabs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The n</w:t>
      </w:r>
      <w:r w:rsidR="00314F3B" w:rsidRPr="58C34FDF">
        <w:rPr>
          <w:rFonts w:ascii="Calibri" w:eastAsia="Calibri" w:hAnsi="Calibri" w:cs="Calibri"/>
          <w:sz w:val="23"/>
          <w:szCs w:val="23"/>
        </w:rPr>
        <w:t xml:space="preserve">ext </w:t>
      </w:r>
      <w:r w:rsidR="00EA6BA7">
        <w:rPr>
          <w:rFonts w:ascii="Calibri" w:eastAsia="Calibri" w:hAnsi="Calibri" w:cs="Calibri"/>
          <w:sz w:val="23"/>
          <w:szCs w:val="23"/>
        </w:rPr>
        <w:t>Board meeting</w:t>
      </w:r>
      <w:r w:rsidR="00314F3B" w:rsidRPr="58C34FDF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is</w:t>
      </w:r>
      <w:r w:rsidR="00314F3B" w:rsidRPr="58C34FDF">
        <w:rPr>
          <w:rFonts w:ascii="Calibri" w:eastAsia="Calibri" w:hAnsi="Calibri" w:cs="Calibri"/>
          <w:sz w:val="23"/>
          <w:szCs w:val="23"/>
        </w:rPr>
        <w:t xml:space="preserve"> </w:t>
      </w:r>
      <w:r w:rsidR="00681174">
        <w:rPr>
          <w:rFonts w:ascii="Calibri" w:eastAsia="Calibri" w:hAnsi="Calibri" w:cs="Calibri"/>
          <w:sz w:val="23"/>
          <w:szCs w:val="23"/>
        </w:rPr>
        <w:t>Tuesday</w:t>
      </w:r>
      <w:r w:rsidR="00314F3B" w:rsidRPr="58C34FDF"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>July</w:t>
      </w:r>
      <w:r w:rsidR="00666F98">
        <w:rPr>
          <w:rFonts w:ascii="Calibri" w:eastAsia="Calibri" w:hAnsi="Calibri" w:cs="Calibri"/>
          <w:sz w:val="23"/>
          <w:szCs w:val="23"/>
        </w:rPr>
        <w:t xml:space="preserve"> </w:t>
      </w:r>
      <w:r w:rsidR="00681174"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>5</w:t>
      </w:r>
      <w:r w:rsidR="00BB42BA" w:rsidRPr="58C34FDF">
        <w:rPr>
          <w:rFonts w:ascii="Calibri" w:eastAsia="Calibri" w:hAnsi="Calibri" w:cs="Calibri"/>
          <w:sz w:val="23"/>
          <w:szCs w:val="23"/>
        </w:rPr>
        <w:t>, 2023</w:t>
      </w:r>
      <w:r>
        <w:rPr>
          <w:rFonts w:ascii="Calibri" w:eastAsia="Calibri" w:hAnsi="Calibri" w:cs="Calibri"/>
          <w:sz w:val="23"/>
          <w:szCs w:val="23"/>
        </w:rPr>
        <w:t>.</w:t>
      </w:r>
    </w:p>
    <w:p w14:paraId="19A6FCE4" w14:textId="77777777" w:rsidR="00426A56" w:rsidRDefault="00426A56" w:rsidP="009C1F49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61F88FF6" w14:textId="77777777" w:rsidR="00426A56" w:rsidRDefault="00426A56" w:rsidP="009C1F49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4DCF9299" w14:textId="77777777" w:rsidR="004744C5" w:rsidRDefault="004744C5">
      <w:pPr>
        <w:tabs>
          <w:tab w:val="left" w:pos="6570"/>
        </w:tabs>
        <w:rPr>
          <w:rFonts w:ascii="Calibri" w:eastAsia="Calibri" w:hAnsi="Calibri" w:cs="Calibri"/>
        </w:rPr>
      </w:pPr>
    </w:p>
    <w:sectPr w:rsidR="004744C5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F74D" w14:textId="77777777" w:rsidR="00A4690E" w:rsidRDefault="00A4690E">
      <w:pPr>
        <w:spacing w:line="240" w:lineRule="auto"/>
      </w:pPr>
      <w:r>
        <w:separator/>
      </w:r>
    </w:p>
  </w:endnote>
  <w:endnote w:type="continuationSeparator" w:id="0">
    <w:p w14:paraId="52190457" w14:textId="77777777" w:rsidR="00A4690E" w:rsidRDefault="00A4690E">
      <w:pPr>
        <w:spacing w:line="240" w:lineRule="auto"/>
      </w:pPr>
      <w:r>
        <w:continuationSeparator/>
      </w:r>
    </w:p>
  </w:endnote>
  <w:endnote w:type="continuationNotice" w:id="1">
    <w:p w14:paraId="379E21C1" w14:textId="77777777" w:rsidR="00A4690E" w:rsidRDefault="00A469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1C9A" w14:textId="77777777" w:rsidR="00A4690E" w:rsidRDefault="00A4690E">
      <w:pPr>
        <w:spacing w:line="240" w:lineRule="auto"/>
      </w:pPr>
      <w:r>
        <w:separator/>
      </w:r>
    </w:p>
  </w:footnote>
  <w:footnote w:type="continuationSeparator" w:id="0">
    <w:p w14:paraId="460109B7" w14:textId="77777777" w:rsidR="00A4690E" w:rsidRDefault="00A4690E">
      <w:pPr>
        <w:spacing w:line="240" w:lineRule="auto"/>
      </w:pPr>
      <w:r>
        <w:continuationSeparator/>
      </w:r>
    </w:p>
  </w:footnote>
  <w:footnote w:type="continuationNotice" w:id="1">
    <w:p w14:paraId="6767F9DE" w14:textId="77777777" w:rsidR="00A4690E" w:rsidRDefault="00A469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E899" w14:textId="77777777" w:rsidR="004744C5" w:rsidRDefault="00314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5CCF77" wp14:editId="1D8FF913">
          <wp:simplePos x="0" y="0"/>
          <wp:positionH relativeFrom="column">
            <wp:posOffset>2057400</wp:posOffset>
          </wp:positionH>
          <wp:positionV relativeFrom="paragraph">
            <wp:posOffset>161925</wp:posOffset>
          </wp:positionV>
          <wp:extent cx="1628775" cy="1087938"/>
          <wp:effectExtent l="0" t="0" r="0" b="0"/>
          <wp:wrapSquare wrapText="bothSides" distT="0" distB="0" distL="114300" distR="114300"/>
          <wp:docPr id="3" name="Picture 3" descr="A black and white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and white sig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108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D31BD" w14:textId="77777777" w:rsidR="004744C5" w:rsidRDefault="004744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0C2E"/>
    <w:multiLevelType w:val="hybridMultilevel"/>
    <w:tmpl w:val="717C0B50"/>
    <w:lvl w:ilvl="0" w:tplc="2D02FC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 w:tplc="3EFC960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E18F46C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8DECFCD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D8A2C1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876D0CC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DB9C71E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1AE314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41C6252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3114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5"/>
    <w:rsid w:val="00000B63"/>
    <w:rsid w:val="00007F21"/>
    <w:rsid w:val="00014917"/>
    <w:rsid w:val="000207B7"/>
    <w:rsid w:val="00024865"/>
    <w:rsid w:val="00026567"/>
    <w:rsid w:val="00062C18"/>
    <w:rsid w:val="00071B71"/>
    <w:rsid w:val="00074AA3"/>
    <w:rsid w:val="000913DC"/>
    <w:rsid w:val="000A1CDF"/>
    <w:rsid w:val="000A44A1"/>
    <w:rsid w:val="000A476D"/>
    <w:rsid w:val="000B15FF"/>
    <w:rsid w:val="000B6628"/>
    <w:rsid w:val="000C1253"/>
    <w:rsid w:val="000C30EC"/>
    <w:rsid w:val="000C59DD"/>
    <w:rsid w:val="000D52FC"/>
    <w:rsid w:val="000F4AB2"/>
    <w:rsid w:val="000F51CE"/>
    <w:rsid w:val="000F77DE"/>
    <w:rsid w:val="0010143E"/>
    <w:rsid w:val="00110FF8"/>
    <w:rsid w:val="00127E14"/>
    <w:rsid w:val="0013603D"/>
    <w:rsid w:val="00141C3C"/>
    <w:rsid w:val="00142A64"/>
    <w:rsid w:val="00164824"/>
    <w:rsid w:val="00164D5F"/>
    <w:rsid w:val="00164F3D"/>
    <w:rsid w:val="0016540A"/>
    <w:rsid w:val="0017485C"/>
    <w:rsid w:val="00186F87"/>
    <w:rsid w:val="001918ED"/>
    <w:rsid w:val="00195EA8"/>
    <w:rsid w:val="001B3FC7"/>
    <w:rsid w:val="001D335D"/>
    <w:rsid w:val="001F3C5A"/>
    <w:rsid w:val="00227C4A"/>
    <w:rsid w:val="00236167"/>
    <w:rsid w:val="00260426"/>
    <w:rsid w:val="0026141A"/>
    <w:rsid w:val="00280C9D"/>
    <w:rsid w:val="0029224A"/>
    <w:rsid w:val="002B1778"/>
    <w:rsid w:val="002B2BFA"/>
    <w:rsid w:val="002C0DBE"/>
    <w:rsid w:val="002D0126"/>
    <w:rsid w:val="002D2EFA"/>
    <w:rsid w:val="002D70CC"/>
    <w:rsid w:val="002E22FB"/>
    <w:rsid w:val="002E4CD3"/>
    <w:rsid w:val="002E73CB"/>
    <w:rsid w:val="002F61DF"/>
    <w:rsid w:val="00306E53"/>
    <w:rsid w:val="00314F3B"/>
    <w:rsid w:val="00335120"/>
    <w:rsid w:val="00371787"/>
    <w:rsid w:val="003810D4"/>
    <w:rsid w:val="003A0CD1"/>
    <w:rsid w:val="003A5824"/>
    <w:rsid w:val="003A5DC0"/>
    <w:rsid w:val="003B595C"/>
    <w:rsid w:val="003B7379"/>
    <w:rsid w:val="003E64C7"/>
    <w:rsid w:val="00426A56"/>
    <w:rsid w:val="00443552"/>
    <w:rsid w:val="00445ADE"/>
    <w:rsid w:val="0044625A"/>
    <w:rsid w:val="00451F5B"/>
    <w:rsid w:val="00453748"/>
    <w:rsid w:val="004744C5"/>
    <w:rsid w:val="00483001"/>
    <w:rsid w:val="00492B79"/>
    <w:rsid w:val="004D665E"/>
    <w:rsid w:val="004E7385"/>
    <w:rsid w:val="004F17AB"/>
    <w:rsid w:val="004F297F"/>
    <w:rsid w:val="005056E6"/>
    <w:rsid w:val="005073DF"/>
    <w:rsid w:val="0050782D"/>
    <w:rsid w:val="005207C7"/>
    <w:rsid w:val="00524BC1"/>
    <w:rsid w:val="0053371C"/>
    <w:rsid w:val="0053403A"/>
    <w:rsid w:val="00544E4B"/>
    <w:rsid w:val="00546B74"/>
    <w:rsid w:val="005526BE"/>
    <w:rsid w:val="0056623D"/>
    <w:rsid w:val="00576E2C"/>
    <w:rsid w:val="00590755"/>
    <w:rsid w:val="0059742D"/>
    <w:rsid w:val="005A28CF"/>
    <w:rsid w:val="005A412E"/>
    <w:rsid w:val="005E3A4F"/>
    <w:rsid w:val="005E6C8B"/>
    <w:rsid w:val="005F04A6"/>
    <w:rsid w:val="005F64EF"/>
    <w:rsid w:val="00604E95"/>
    <w:rsid w:val="00606880"/>
    <w:rsid w:val="00611011"/>
    <w:rsid w:val="0065060D"/>
    <w:rsid w:val="00657420"/>
    <w:rsid w:val="00666F98"/>
    <w:rsid w:val="00670A35"/>
    <w:rsid w:val="00681174"/>
    <w:rsid w:val="00687C94"/>
    <w:rsid w:val="006A78A1"/>
    <w:rsid w:val="006D6360"/>
    <w:rsid w:val="006F0717"/>
    <w:rsid w:val="007002B3"/>
    <w:rsid w:val="00716722"/>
    <w:rsid w:val="00727EAF"/>
    <w:rsid w:val="00743978"/>
    <w:rsid w:val="0075019E"/>
    <w:rsid w:val="00751CC2"/>
    <w:rsid w:val="007650B6"/>
    <w:rsid w:val="007738E7"/>
    <w:rsid w:val="007D346F"/>
    <w:rsid w:val="007D795E"/>
    <w:rsid w:val="007E7A66"/>
    <w:rsid w:val="0081525F"/>
    <w:rsid w:val="00837265"/>
    <w:rsid w:val="00870AB9"/>
    <w:rsid w:val="0087175B"/>
    <w:rsid w:val="008A0E0A"/>
    <w:rsid w:val="008A47F2"/>
    <w:rsid w:val="008A7A53"/>
    <w:rsid w:val="008B2C37"/>
    <w:rsid w:val="008B548F"/>
    <w:rsid w:val="008B5B4B"/>
    <w:rsid w:val="008E3495"/>
    <w:rsid w:val="008E7AEE"/>
    <w:rsid w:val="009012CC"/>
    <w:rsid w:val="0090650A"/>
    <w:rsid w:val="00914D47"/>
    <w:rsid w:val="00930741"/>
    <w:rsid w:val="0093245A"/>
    <w:rsid w:val="00934E9C"/>
    <w:rsid w:val="00937552"/>
    <w:rsid w:val="00941874"/>
    <w:rsid w:val="0094210E"/>
    <w:rsid w:val="00956473"/>
    <w:rsid w:val="009716BB"/>
    <w:rsid w:val="009735D7"/>
    <w:rsid w:val="00980C8A"/>
    <w:rsid w:val="009958D8"/>
    <w:rsid w:val="009B7368"/>
    <w:rsid w:val="009B7436"/>
    <w:rsid w:val="009C1F49"/>
    <w:rsid w:val="009C2F1D"/>
    <w:rsid w:val="009D4225"/>
    <w:rsid w:val="009E0C52"/>
    <w:rsid w:val="009E7C8A"/>
    <w:rsid w:val="00A04CE4"/>
    <w:rsid w:val="00A055F9"/>
    <w:rsid w:val="00A30C68"/>
    <w:rsid w:val="00A426F6"/>
    <w:rsid w:val="00A43F78"/>
    <w:rsid w:val="00A449A7"/>
    <w:rsid w:val="00A4690E"/>
    <w:rsid w:val="00A65155"/>
    <w:rsid w:val="00A6689A"/>
    <w:rsid w:val="00A73F3E"/>
    <w:rsid w:val="00A75745"/>
    <w:rsid w:val="00A86A95"/>
    <w:rsid w:val="00A90722"/>
    <w:rsid w:val="00A96E53"/>
    <w:rsid w:val="00AA4D9B"/>
    <w:rsid w:val="00AC2315"/>
    <w:rsid w:val="00AF390A"/>
    <w:rsid w:val="00B11071"/>
    <w:rsid w:val="00B1228C"/>
    <w:rsid w:val="00B13AE1"/>
    <w:rsid w:val="00B36240"/>
    <w:rsid w:val="00B40A5B"/>
    <w:rsid w:val="00B50787"/>
    <w:rsid w:val="00B81C58"/>
    <w:rsid w:val="00B90ABD"/>
    <w:rsid w:val="00BB42BA"/>
    <w:rsid w:val="00BB596A"/>
    <w:rsid w:val="00BD32A4"/>
    <w:rsid w:val="00BD6BF3"/>
    <w:rsid w:val="00BE3936"/>
    <w:rsid w:val="00BE5F23"/>
    <w:rsid w:val="00C65E4C"/>
    <w:rsid w:val="00CA213B"/>
    <w:rsid w:val="00CD00FB"/>
    <w:rsid w:val="00CF0ED9"/>
    <w:rsid w:val="00CF474B"/>
    <w:rsid w:val="00D00594"/>
    <w:rsid w:val="00D11E6A"/>
    <w:rsid w:val="00D16FCE"/>
    <w:rsid w:val="00D20FFE"/>
    <w:rsid w:val="00D41100"/>
    <w:rsid w:val="00D503B4"/>
    <w:rsid w:val="00D6728A"/>
    <w:rsid w:val="00D945B7"/>
    <w:rsid w:val="00DB01E2"/>
    <w:rsid w:val="00DB0410"/>
    <w:rsid w:val="00DC4C38"/>
    <w:rsid w:val="00DE2590"/>
    <w:rsid w:val="00DF1B6E"/>
    <w:rsid w:val="00DF430D"/>
    <w:rsid w:val="00E36C5C"/>
    <w:rsid w:val="00E42163"/>
    <w:rsid w:val="00E442C3"/>
    <w:rsid w:val="00E6471C"/>
    <w:rsid w:val="00E70B82"/>
    <w:rsid w:val="00E80D01"/>
    <w:rsid w:val="00E915C2"/>
    <w:rsid w:val="00EA6BA7"/>
    <w:rsid w:val="00EC064D"/>
    <w:rsid w:val="00EC2E19"/>
    <w:rsid w:val="00EC585D"/>
    <w:rsid w:val="00ED33D6"/>
    <w:rsid w:val="00EE4A63"/>
    <w:rsid w:val="00EF7948"/>
    <w:rsid w:val="00F024A9"/>
    <w:rsid w:val="00F029B5"/>
    <w:rsid w:val="00F22566"/>
    <w:rsid w:val="00F32254"/>
    <w:rsid w:val="00F34BA7"/>
    <w:rsid w:val="00F7027B"/>
    <w:rsid w:val="00F7095A"/>
    <w:rsid w:val="00F874B2"/>
    <w:rsid w:val="00F877C8"/>
    <w:rsid w:val="00F96C0A"/>
    <w:rsid w:val="00FF79C9"/>
    <w:rsid w:val="0B1D5A47"/>
    <w:rsid w:val="25966940"/>
    <w:rsid w:val="26157E94"/>
    <w:rsid w:val="27B09339"/>
    <w:rsid w:val="2CED7F4B"/>
    <w:rsid w:val="33637506"/>
    <w:rsid w:val="41C0EE1A"/>
    <w:rsid w:val="432FC7D9"/>
    <w:rsid w:val="46B92718"/>
    <w:rsid w:val="509CEA3D"/>
    <w:rsid w:val="56FDAA94"/>
    <w:rsid w:val="58C34FDF"/>
    <w:rsid w:val="5A54A718"/>
    <w:rsid w:val="6827D596"/>
    <w:rsid w:val="6942B146"/>
    <w:rsid w:val="6A336551"/>
    <w:rsid w:val="6F1C2699"/>
    <w:rsid w:val="7144503A"/>
    <w:rsid w:val="7426FCA6"/>
    <w:rsid w:val="7AD766A0"/>
    <w:rsid w:val="7BA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5372"/>
  <w15:docId w15:val="{A0BEC97B-E624-44B2-8FEE-F02651D1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16"/>
  </w:style>
  <w:style w:type="paragraph" w:styleId="Footer">
    <w:name w:val="footer"/>
    <w:basedOn w:val="Normal"/>
    <w:link w:val="Foot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16"/>
  </w:style>
  <w:style w:type="paragraph" w:styleId="ListParagraph">
    <w:name w:val="List Paragraph"/>
    <w:basedOn w:val="Normal"/>
    <w:uiPriority w:val="34"/>
    <w:qFormat/>
    <w:rsid w:val="0026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SharedWithUsers xmlns="8ce41700-58e3-4a93-b6c2-22ccfd9736cd">
      <UserInfo>
        <DisplayName>Justin Dionne</DisplayName>
        <AccountId>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0cqutbgjHxiMrcwhqNrb+uFzA==">AMUW2mVRNajm5FkHDwJ9yRvS4t0Ea8HQ1mOiMRUaab8MORJ/eVEiIr8Jh2qqgmEZ9KSfl6JL5LagcaLYKlxzKthVXTwmksRB/KGDKaR43PELqWlL9BOgBOk=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7" ma:contentTypeDescription="Create a new document." ma:contentTypeScope="" ma:versionID="ebb70c316325407106dfe76edfa1efde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cbc1e5e2a35acdca5c4a7222ce46b931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2E1AE-1CD1-400E-8C9B-8B6026DFE276}">
  <ds:schemaRefs>
    <ds:schemaRef ds:uri="http://schemas.microsoft.com/office/2006/metadata/properties"/>
    <ds:schemaRef ds:uri="http://schemas.microsoft.com/office/infopath/2007/PartnerControls"/>
    <ds:schemaRef ds:uri="8ce41700-58e3-4a93-b6c2-22ccfd9736cd"/>
    <ds:schemaRef ds:uri="8e500882-e125-4d30-944e-3379ba0801b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9FF98C-E995-4CA3-941C-EFA381515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B82386C-496B-4EAC-801C-CA085E82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Wyatt</dc:creator>
  <cp:keywords/>
  <cp:lastModifiedBy>Iris Wyatt</cp:lastModifiedBy>
  <cp:revision>2</cp:revision>
  <cp:lastPrinted>2022-11-15T22:39:00Z</cp:lastPrinted>
  <dcterms:created xsi:type="dcterms:W3CDTF">2023-06-15T21:21:00Z</dcterms:created>
  <dcterms:modified xsi:type="dcterms:W3CDTF">2023-06-15T21:21:00Z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